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2920"/>
        <w:gridCol w:w="600"/>
        <w:gridCol w:w="600"/>
        <w:gridCol w:w="600"/>
      </w:tblGrid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20"/>
                <w:szCs w:val="20"/>
              </w:rPr>
            </w:pPr>
            <w:bookmarkStart w:id="0" w:name="_GoBack"/>
            <w:bookmarkEnd w:id="0"/>
            <w:r w:rsidRPr="001E6583">
              <w:rPr>
                <w:rFonts w:ascii="Arial" w:eastAsia="Times New Roman" w:hAnsi="Arial" w:cs="Arial"/>
                <w:color w:val="244062"/>
                <w:sz w:val="20"/>
                <w:szCs w:val="20"/>
              </w:rPr>
              <w:t>Brandeis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Zane Sanchez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Brantley Oliver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Dallas Jacobsen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Dom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Salemi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Zachary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Urbanski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Canyon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Gary Natal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Kris Murphy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Koby</w:t>
            </w:r>
            <w:proofErr w:type="spellEnd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 Morris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Michael Myers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Kyle Kendrick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MacArthur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Allan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Hockersmith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Kendal Smith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Kenell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Clay Ellis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Nic</w:t>
            </w:r>
            <w:proofErr w:type="spellEnd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79646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F79646"/>
                <w:sz w:val="20"/>
                <w:szCs w:val="20"/>
              </w:rPr>
              <w:t>Medina Valley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Iozzi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Cale</w:t>
            </w:r>
            <w:proofErr w:type="spellEnd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Haby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Heath Noonan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Christian Acosta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Bradley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McHazzlet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New Braunfels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Braden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Kriley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Jason Lopez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Luke Littlejohn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Colton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Kotylo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Mason Douglas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707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Southwest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Juan Garcia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Matthew Ortiz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Ryan Rodriguez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Michael Ruiz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Elias Martinez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922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Lake Travis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Kevin Austrian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Dillon Baxter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Andrew DeHennis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Thomas Hoch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Nick Winborn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4F81BD"/>
                <w:sz w:val="20"/>
                <w:szCs w:val="20"/>
              </w:rPr>
              <w:lastRenderedPageBreak/>
              <w:t>Roosevelt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J.T.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Kamps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Dugie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Jeff Rico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Jarett</w:t>
            </w:r>
            <w:proofErr w:type="spellEnd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Apperson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Cameron Stephens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816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San Marcos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Mitchell Roberts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Kyler</w:t>
            </w:r>
            <w:proofErr w:type="spellEnd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 Gerber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Olivo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Isaiah Zavala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Ian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Bazan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Steele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Eric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Belnap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Dylan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Shick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Alex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Tumer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 xml:space="preserve">Nick </w:t>
            </w:r>
            <w:proofErr w:type="spellStart"/>
            <w:r w:rsidRPr="001E6583">
              <w:rPr>
                <w:rFonts w:ascii="Arial" w:eastAsia="Times New Roman" w:hAnsi="Arial" w:cs="Arial"/>
                <w:sz w:val="20"/>
                <w:szCs w:val="20"/>
              </w:rPr>
              <w:t>Crespo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Evan Milner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</w:tr>
      <w:tr w:rsidR="001E6583" w:rsidRPr="001E6583" w:rsidTr="001E658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83" w:rsidRPr="001E6583" w:rsidRDefault="001E6583" w:rsidP="001E6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583">
              <w:rPr>
                <w:rFonts w:ascii="Arial" w:eastAsia="Times New Roman" w:hAnsi="Arial" w:cs="Arial"/>
                <w:sz w:val="20"/>
                <w:szCs w:val="20"/>
              </w:rPr>
              <w:t>725</w:t>
            </w:r>
          </w:p>
        </w:tc>
      </w:tr>
    </w:tbl>
    <w:p w:rsidR="009071B6" w:rsidRDefault="00800B2A"/>
    <w:sectPr w:rsidR="009071B6" w:rsidSect="001E6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2A" w:rsidRDefault="00800B2A" w:rsidP="00613536">
      <w:pPr>
        <w:spacing w:after="0" w:line="240" w:lineRule="auto"/>
      </w:pPr>
      <w:r>
        <w:separator/>
      </w:r>
    </w:p>
  </w:endnote>
  <w:endnote w:type="continuationSeparator" w:id="0">
    <w:p w:rsidR="00800B2A" w:rsidRDefault="00800B2A" w:rsidP="006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6" w:rsidRDefault="00613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6" w:rsidRDefault="00613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6" w:rsidRDefault="0061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2A" w:rsidRDefault="00800B2A" w:rsidP="00613536">
      <w:pPr>
        <w:spacing w:after="0" w:line="240" w:lineRule="auto"/>
      </w:pPr>
      <w:r>
        <w:separator/>
      </w:r>
    </w:p>
  </w:footnote>
  <w:footnote w:type="continuationSeparator" w:id="0">
    <w:p w:rsidR="00800B2A" w:rsidRDefault="00800B2A" w:rsidP="0061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6" w:rsidRDefault="00613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6" w:rsidRDefault="00613536" w:rsidP="00613536">
    <w:pPr>
      <w:pStyle w:val="Header"/>
      <w:jc w:val="center"/>
    </w:pPr>
    <w:r>
      <w:t xml:space="preserve">Judson </w:t>
    </w:r>
    <w:r w:rsidR="001E6583">
      <w:t xml:space="preserve">Rocket Classic Team Scores </w:t>
    </w:r>
    <w:r>
      <w:t xml:space="preserve">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6" w:rsidRDefault="00613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36"/>
    <w:rsid w:val="000641FE"/>
    <w:rsid w:val="001E6583"/>
    <w:rsid w:val="00254317"/>
    <w:rsid w:val="00287CD7"/>
    <w:rsid w:val="00613536"/>
    <w:rsid w:val="00800B2A"/>
    <w:rsid w:val="00C34C4F"/>
    <w:rsid w:val="00C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36"/>
  </w:style>
  <w:style w:type="paragraph" w:styleId="Footer">
    <w:name w:val="footer"/>
    <w:basedOn w:val="Normal"/>
    <w:link w:val="FooterChar"/>
    <w:uiPriority w:val="99"/>
    <w:unhideWhenUsed/>
    <w:rsid w:val="0061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36"/>
  </w:style>
  <w:style w:type="paragraph" w:styleId="Footer">
    <w:name w:val="footer"/>
    <w:basedOn w:val="Normal"/>
    <w:link w:val="FooterChar"/>
    <w:uiPriority w:val="99"/>
    <w:unhideWhenUsed/>
    <w:rsid w:val="0061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C</dc:creator>
  <cp:lastModifiedBy>WAGER, RICHARD</cp:lastModifiedBy>
  <cp:revision>2</cp:revision>
  <dcterms:created xsi:type="dcterms:W3CDTF">2012-11-12T14:21:00Z</dcterms:created>
  <dcterms:modified xsi:type="dcterms:W3CDTF">2012-11-12T14:21:00Z</dcterms:modified>
</cp:coreProperties>
</file>